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7BC1" w14:textId="5538882E" w:rsidR="001C6AA5" w:rsidRPr="00C24D16" w:rsidRDefault="009F5D8E" w:rsidP="00C24D16">
      <w:pPr>
        <w:spacing w:line="360" w:lineRule="auto"/>
        <w:jc w:val="center"/>
        <w:rPr>
          <w:b/>
        </w:rPr>
      </w:pPr>
      <w:bookmarkStart w:id="0" w:name="_GoBack"/>
      <w:bookmarkEnd w:id="0"/>
      <w:r w:rsidRPr="00C24D16">
        <w:rPr>
          <w:b/>
        </w:rPr>
        <w:t xml:space="preserve">NOMINATION </w:t>
      </w:r>
      <w:r w:rsidR="00373450" w:rsidRPr="00C24D16">
        <w:rPr>
          <w:b/>
        </w:rPr>
        <w:t>FORM:</w:t>
      </w:r>
    </w:p>
    <w:p w14:paraId="555F1CA6" w14:textId="5B960617" w:rsidR="00B54FA8" w:rsidRDefault="00373450" w:rsidP="00B54FA8">
      <w:pPr>
        <w:spacing w:line="360" w:lineRule="auto"/>
      </w:pPr>
      <w:r w:rsidRPr="004D5207">
        <w:t xml:space="preserve">To </w:t>
      </w:r>
      <w:r w:rsidR="009F5D8E" w:rsidRPr="004D5207">
        <w:t>nominate a member for the RERA Committee for 20</w:t>
      </w:r>
      <w:r w:rsidR="00BD54EB" w:rsidRPr="004D5207">
        <w:t>2</w:t>
      </w:r>
      <w:r w:rsidR="00B54FA8">
        <w:t>3</w:t>
      </w:r>
      <w:r w:rsidR="009F5D8E" w:rsidRPr="004D5207">
        <w:t xml:space="preserve"> </w:t>
      </w:r>
      <w:r w:rsidRPr="004D5207">
        <w:t>please complete this Form</w:t>
      </w:r>
      <w:r w:rsidR="00C24D16" w:rsidRPr="004D5207">
        <w:t xml:space="preserve"> and </w:t>
      </w:r>
      <w:r w:rsidR="00960B9E">
        <w:t>email</w:t>
      </w:r>
      <w:r w:rsidR="00C24D16" w:rsidRPr="004D5207">
        <w:t xml:space="preserve"> to </w:t>
      </w:r>
      <w:hyperlink r:id="rId5" w:history="1">
        <w:r w:rsidR="00960B9E" w:rsidRPr="00BB63D0">
          <w:rPr>
            <w:rStyle w:val="Hyperlink"/>
          </w:rPr>
          <w:t>rera@rooiels.org.za</w:t>
        </w:r>
      </w:hyperlink>
      <w:r w:rsidR="00960B9E">
        <w:t xml:space="preserve">  by the 20</w:t>
      </w:r>
      <w:r w:rsidR="00960B9E" w:rsidRPr="00960B9E">
        <w:rPr>
          <w:vertAlign w:val="superscript"/>
        </w:rPr>
        <w:t>th</w:t>
      </w:r>
      <w:r w:rsidR="00960B9E">
        <w:t xml:space="preserve"> December, 2022.  </w:t>
      </w:r>
    </w:p>
    <w:p w14:paraId="33F5940A" w14:textId="77777777" w:rsidR="00B54FA8" w:rsidRDefault="00B54FA8" w:rsidP="00B54FA8">
      <w:pPr>
        <w:spacing w:line="36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</w:pPr>
    </w:p>
    <w:p w14:paraId="1EC08B06" w14:textId="58ED836E" w:rsidR="00F5383C" w:rsidRPr="004D5207" w:rsidRDefault="00F5383C" w:rsidP="00B54FA8">
      <w:pPr>
        <w:spacing w:line="36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</w:pPr>
      <w:r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 xml:space="preserve">The nominator and nominee must be </w:t>
      </w:r>
      <w:r w:rsidR="00E701E6"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>paid-up</w:t>
      </w:r>
      <w:r w:rsidR="00A12872"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 xml:space="preserve"> 202</w:t>
      </w:r>
      <w:r w:rsidR="005040F4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>2</w:t>
      </w:r>
      <w:r w:rsidR="00E701E6"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 xml:space="preserve"> </w:t>
      </w:r>
      <w:r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>RERA member</w:t>
      </w:r>
      <w:r w:rsidR="006C76E2" w:rsidRPr="004D520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ZA" w:eastAsia="en-ZA"/>
        </w:rPr>
        <w:t>s.</w:t>
      </w: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142"/>
      </w:tblGrid>
      <w:tr w:rsidR="00F5383C" w14:paraId="02F55E51" w14:textId="77777777" w:rsidTr="007F0C3D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C31" w14:textId="5916A804" w:rsidR="00F5383C" w:rsidRPr="00F5383C" w:rsidRDefault="007F0C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C3D">
              <w:rPr>
                <w:rFonts w:ascii="Arial" w:hAnsi="Arial" w:cs="Arial"/>
                <w:color w:val="4C4C4C"/>
                <w:shd w:val="clear" w:color="auto" w:fill="FFFFFF"/>
              </w:rPr>
              <w:t>.</w:t>
            </w:r>
            <w:r w:rsidR="00F5383C" w:rsidRPr="00F5383C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F5383C">
              <w:rPr>
                <w:rFonts w:asciiTheme="minorHAnsi" w:hAnsiTheme="minorHAnsi" w:cstheme="minorHAnsi"/>
                <w:b/>
                <w:sz w:val="22"/>
                <w:szCs w:val="22"/>
              </w:rPr>
              <w:t>OMINEE</w:t>
            </w:r>
          </w:p>
          <w:p w14:paraId="4192354C" w14:textId="44D8CC72" w:rsidR="00F5383C" w:rsidRPr="00F5383C" w:rsidRDefault="00F538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828" w14:textId="4DCDEB4C" w:rsidR="00F5383C" w:rsidRPr="004E0C1E" w:rsidRDefault="000154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C1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53DD6" w:rsidRPr="004E0C1E">
              <w:rPr>
                <w:rFonts w:asciiTheme="minorHAnsi" w:hAnsiTheme="minorHAnsi" w:cstheme="minorHAnsi"/>
                <w:b/>
                <w:sz w:val="22"/>
                <w:szCs w:val="22"/>
              </w:rPr>
              <w:t>rf</w:t>
            </w:r>
            <w:r w:rsidRPr="004E0C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0C1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4E0C1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53DD6" w:rsidRPr="004E0C1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F0C3D" w14:paraId="23583135" w14:textId="77777777" w:rsidTr="007F0C3D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7E4" w14:textId="2DBBC0BB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  <w:p w14:paraId="05891F5F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5354F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0193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</w:tr>
      <w:tr w:rsidR="007F0C3D" w14:paraId="3A6B6280" w14:textId="77777777" w:rsidTr="007F0C3D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8B4" w14:textId="66F72F48" w:rsidR="007F0C3D" w:rsidRPr="007F0C3D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F0C3D" w:rsidRPr="007F0C3D">
              <w:rPr>
                <w:rFonts w:asciiTheme="minorHAnsi" w:hAnsiTheme="minorHAnsi" w:cstheme="minorHAnsi"/>
                <w:sz w:val="22"/>
                <w:szCs w:val="22"/>
              </w:rPr>
              <w:t>ddress:</w:t>
            </w:r>
          </w:p>
          <w:p w14:paraId="6EC25F87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D7AF43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C3D" w14:paraId="365BEB69" w14:textId="77777777" w:rsidTr="007F0C3D">
        <w:trPr>
          <w:trHeight w:val="253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9514" w14:textId="1049F25B" w:rsidR="007F0C3D" w:rsidRPr="007F0C3D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F0C3D" w:rsidRPr="007F0C3D">
              <w:rPr>
                <w:rFonts w:asciiTheme="minorHAnsi" w:hAnsiTheme="minorHAnsi" w:cstheme="minorHAnsi"/>
                <w:sz w:val="22"/>
                <w:szCs w:val="22"/>
              </w:rPr>
              <w:t>hone number:</w:t>
            </w:r>
          </w:p>
          <w:p w14:paraId="7899EC2A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60789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C3D" w14:paraId="1508A807" w14:textId="77777777" w:rsidTr="007F0C3D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F069" w14:textId="781334CC" w:rsidR="007F0C3D" w:rsidRPr="007F0C3D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="007F0C3D" w:rsidRPr="007F0C3D">
              <w:rPr>
                <w:rFonts w:asciiTheme="minorHAnsi" w:hAnsiTheme="minorHAnsi" w:cstheme="minorHAnsi"/>
                <w:sz w:val="22"/>
                <w:szCs w:val="22"/>
              </w:rPr>
              <w:t>mail address:</w:t>
            </w:r>
          </w:p>
          <w:p w14:paraId="11ADE11C" w14:textId="77777777" w:rsidR="007F0C3D" w:rsidRPr="007F0C3D" w:rsidRDefault="007F0C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1B77A" w14:textId="2A507068" w:rsidR="00F5383C" w:rsidRPr="007F0C3D" w:rsidRDefault="00F538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6E2" w14:paraId="46AAF47D" w14:textId="77777777" w:rsidTr="004E0C1E">
        <w:trPr>
          <w:trHeight w:val="87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9FD3" w14:textId="7BF4D3C4" w:rsidR="006C76E2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1B9571D4" w14:textId="77777777" w:rsidR="006C76E2" w:rsidRDefault="006C76E2">
            <w:pPr>
              <w:jc w:val="both"/>
              <w:rPr>
                <w:rFonts w:cstheme="minorHAnsi"/>
              </w:rPr>
            </w:pPr>
          </w:p>
          <w:p w14:paraId="23029B27" w14:textId="77777777" w:rsidR="006C76E2" w:rsidRDefault="006C76E2">
            <w:pPr>
              <w:jc w:val="both"/>
              <w:rPr>
                <w:rFonts w:cstheme="minorHAnsi"/>
              </w:rPr>
            </w:pPr>
          </w:p>
          <w:p w14:paraId="3606DB78" w14:textId="77777777" w:rsidR="006C76E2" w:rsidRDefault="006C76E2" w:rsidP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accept nomination.</w:t>
            </w:r>
          </w:p>
          <w:p w14:paraId="5B1D7D78" w14:textId="452B23A0" w:rsidR="006C76E2" w:rsidRDefault="006C76E2">
            <w:pPr>
              <w:jc w:val="both"/>
              <w:rPr>
                <w:rFonts w:cstheme="minorHAnsi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0A5" w14:textId="77777777" w:rsidR="006C76E2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4645D" w14:textId="7C57E0E3" w:rsidR="006C76E2" w:rsidRPr="00F5383C" w:rsidRDefault="006C7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4E0C1E" w14:paraId="5A1B55BE" w14:textId="77777777" w:rsidTr="004E0C1E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6B98" w14:textId="017DA15A" w:rsidR="004E0C1E" w:rsidRPr="004D5207" w:rsidRDefault="004E0C1E" w:rsidP="004E0C1E">
            <w:pPr>
              <w:jc w:val="both"/>
              <w:rPr>
                <w:rFonts w:cstheme="minorHAnsi"/>
              </w:rPr>
            </w:pPr>
            <w:r w:rsidRPr="004D5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NOMINATOR     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B07C" w14:textId="4BA398A4" w:rsidR="004E0C1E" w:rsidRPr="004D5207" w:rsidRDefault="004E0C1E" w:rsidP="004E0C1E">
            <w:pPr>
              <w:jc w:val="both"/>
              <w:rPr>
                <w:rFonts w:cstheme="minorHAnsi"/>
                <w:b/>
              </w:rPr>
            </w:pPr>
            <w:r w:rsidRPr="004D5207">
              <w:rPr>
                <w:rFonts w:asciiTheme="minorHAnsi" w:hAnsiTheme="minorHAnsi" w:cstheme="minorHAnsi"/>
                <w:b/>
                <w:sz w:val="22"/>
                <w:szCs w:val="22"/>
              </w:rPr>
              <w:t>Erf no.</w:t>
            </w:r>
          </w:p>
        </w:tc>
      </w:tr>
      <w:tr w:rsidR="004E0C1E" w14:paraId="58C6F84D" w14:textId="77777777" w:rsidTr="00F5383C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48B" w14:textId="77777777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  <w:p w14:paraId="2310E10B" w14:textId="744133E2" w:rsidR="004E0C1E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09735" w14:textId="77777777" w:rsidR="004E0C1E" w:rsidRDefault="004E0C1E" w:rsidP="004E0C1E">
            <w:pPr>
              <w:jc w:val="both"/>
              <w:rPr>
                <w:rFonts w:cstheme="minorHAnsi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796D" w14:textId="387CC177" w:rsidR="004E0C1E" w:rsidRPr="00F5383C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</w:tr>
      <w:tr w:rsidR="004E0C1E" w14:paraId="5843EA5B" w14:textId="77777777" w:rsidTr="007F0C3D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AF66" w14:textId="77777777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ddress:</w:t>
            </w:r>
          </w:p>
          <w:p w14:paraId="33CEE733" w14:textId="77777777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7A53736" w14:textId="2E24FFE2" w:rsidR="004E0C1E" w:rsidRPr="007F0C3D" w:rsidRDefault="004E0C1E" w:rsidP="004E0C1E">
            <w:pPr>
              <w:jc w:val="both"/>
              <w:rPr>
                <w:rFonts w:cstheme="minorHAnsi"/>
              </w:rPr>
            </w:pPr>
          </w:p>
        </w:tc>
      </w:tr>
      <w:tr w:rsidR="004E0C1E" w14:paraId="24527C36" w14:textId="77777777" w:rsidTr="007F0C3D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ED8" w14:textId="77777777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hone number:</w:t>
            </w:r>
          </w:p>
          <w:p w14:paraId="3F457A9A" w14:textId="77777777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300CC" w14:textId="3F16E426" w:rsidR="004E0C1E" w:rsidRPr="007F0C3D" w:rsidRDefault="004E0C1E" w:rsidP="004E0C1E">
            <w:pPr>
              <w:jc w:val="both"/>
              <w:rPr>
                <w:rFonts w:cstheme="minorHAnsi"/>
              </w:rPr>
            </w:pPr>
          </w:p>
        </w:tc>
      </w:tr>
      <w:tr w:rsidR="004E0C1E" w14:paraId="42AA5F55" w14:textId="77777777" w:rsidTr="007F0C3D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2A8" w14:textId="0B44DC33" w:rsidR="004E0C1E" w:rsidRPr="007F0C3D" w:rsidRDefault="004E0C1E" w:rsidP="004E0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7F0C3D">
              <w:rPr>
                <w:rFonts w:asciiTheme="minorHAnsi" w:hAnsiTheme="minorHAnsi" w:cstheme="minorHAnsi"/>
                <w:sz w:val="22"/>
                <w:szCs w:val="22"/>
              </w:rPr>
              <w:t>mail address:</w:t>
            </w:r>
          </w:p>
          <w:p w14:paraId="355CC2CF" w14:textId="77777777" w:rsidR="004E0C1E" w:rsidRDefault="004E0C1E" w:rsidP="004E0C1E">
            <w:pPr>
              <w:jc w:val="both"/>
              <w:rPr>
                <w:rFonts w:cstheme="minorHAnsi"/>
              </w:rPr>
            </w:pPr>
          </w:p>
        </w:tc>
      </w:tr>
    </w:tbl>
    <w:p w14:paraId="7F035C26" w14:textId="35DDA4A4" w:rsidR="00373450" w:rsidRPr="00373450" w:rsidRDefault="00373450" w:rsidP="00E701E6">
      <w:pPr>
        <w:spacing w:line="360" w:lineRule="auto"/>
      </w:pPr>
    </w:p>
    <w:sectPr w:rsidR="00373450" w:rsidRPr="0037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0"/>
    <w:rsid w:val="000154DC"/>
    <w:rsid w:val="0004456C"/>
    <w:rsid w:val="00071082"/>
    <w:rsid w:val="001C6AA5"/>
    <w:rsid w:val="002B76BD"/>
    <w:rsid w:val="002C296A"/>
    <w:rsid w:val="00373450"/>
    <w:rsid w:val="00463EBE"/>
    <w:rsid w:val="004D5207"/>
    <w:rsid w:val="004E0C1E"/>
    <w:rsid w:val="005040F4"/>
    <w:rsid w:val="006C76E2"/>
    <w:rsid w:val="006F72CE"/>
    <w:rsid w:val="007C298D"/>
    <w:rsid w:val="007F0C3D"/>
    <w:rsid w:val="00846759"/>
    <w:rsid w:val="008C25E4"/>
    <w:rsid w:val="00960B9E"/>
    <w:rsid w:val="009F5D8E"/>
    <w:rsid w:val="00A12872"/>
    <w:rsid w:val="00A53DD6"/>
    <w:rsid w:val="00B54FA8"/>
    <w:rsid w:val="00BD54EB"/>
    <w:rsid w:val="00C24D16"/>
    <w:rsid w:val="00CF1FF5"/>
    <w:rsid w:val="00DB2F49"/>
    <w:rsid w:val="00E701E6"/>
    <w:rsid w:val="00F5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1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0C3D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F538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8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B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0C3D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F538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8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ra@rooiel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Vienings</dc:creator>
  <cp:lastModifiedBy>RE</cp:lastModifiedBy>
  <cp:revision>2</cp:revision>
  <dcterms:created xsi:type="dcterms:W3CDTF">2022-12-03T12:53:00Z</dcterms:created>
  <dcterms:modified xsi:type="dcterms:W3CDTF">2022-12-03T12:53:00Z</dcterms:modified>
</cp:coreProperties>
</file>