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550"/>
        <w:gridCol w:w="5111"/>
        <w:gridCol w:w="3652"/>
      </w:tblGrid>
      <w:tr w:rsidR="00A94952" w:rsidRPr="00A94952" w:rsidTr="00464A53">
        <w:trPr>
          <w:trHeight w:val="405"/>
        </w:trPr>
        <w:tc>
          <w:tcPr>
            <w:tcW w:w="9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both"/>
              <w:rPr>
                <w:rFonts w:eastAsia="Times New Roman"/>
                <w:sz w:val="28"/>
                <w:szCs w:val="28"/>
                <w:lang w:eastAsia="en-GB"/>
              </w:rPr>
            </w:pPr>
            <w:r w:rsidRPr="00A94952">
              <w:rPr>
                <w:rFonts w:eastAsia="Times New Roman"/>
                <w:sz w:val="28"/>
                <w:szCs w:val="28"/>
                <w:lang w:eastAsia="en-GB"/>
              </w:rPr>
              <w:t xml:space="preserve">  </w:t>
            </w:r>
            <w:r w:rsidRPr="00A94952">
              <w:rPr>
                <w:rFonts w:eastAsia="Times New Roman"/>
                <w:sz w:val="28"/>
                <w:szCs w:val="28"/>
                <w:u w:val="single"/>
                <w:lang w:eastAsia="en-GB"/>
              </w:rPr>
              <w:t xml:space="preserve"> </w:t>
            </w:r>
            <w:r w:rsidRPr="00A94952">
              <w:rPr>
                <w:rFonts w:eastAsia="Times New Roman"/>
                <w:b/>
                <w:bCs/>
                <w:sz w:val="28"/>
                <w:szCs w:val="28"/>
                <w:u w:val="single"/>
                <w:lang w:eastAsia="en-GB"/>
              </w:rPr>
              <w:t>BIRD LIST  FOR ROOI ELS 201</w:t>
            </w:r>
            <w:r w:rsidR="00C2759F">
              <w:rPr>
                <w:rFonts w:eastAsia="Times New Roman"/>
                <w:b/>
                <w:bCs/>
                <w:sz w:val="28"/>
                <w:szCs w:val="28"/>
                <w:u w:val="single"/>
                <w:lang w:eastAsia="en-GB"/>
              </w:rPr>
              <w:t>6</w:t>
            </w:r>
            <w:r w:rsidRPr="00A94952">
              <w:rPr>
                <w:rFonts w:eastAsia="Times New Roman"/>
                <w:b/>
                <w:bCs/>
                <w:sz w:val="28"/>
                <w:szCs w:val="28"/>
                <w:u w:val="single"/>
                <w:lang w:eastAsia="en-GB"/>
              </w:rPr>
              <w:t xml:space="preserve">  ( 20</w:t>
            </w:r>
            <w:r w:rsidR="00AC0FEA">
              <w:rPr>
                <w:rFonts w:eastAsia="Times New Roman"/>
                <w:b/>
                <w:bCs/>
                <w:sz w:val="28"/>
                <w:szCs w:val="28"/>
                <w:u w:val="single"/>
                <w:lang w:eastAsia="en-GB"/>
              </w:rPr>
              <w:t>2</w:t>
            </w:r>
            <w:r w:rsidRPr="00A94952">
              <w:rPr>
                <w:rFonts w:eastAsia="Times New Roman"/>
                <w:b/>
                <w:bCs/>
                <w:sz w:val="28"/>
                <w:szCs w:val="28"/>
                <w:u w:val="single"/>
                <w:lang w:eastAsia="en-GB"/>
              </w:rPr>
              <w:t xml:space="preserve"> birds ) </w:t>
            </w:r>
            <w:r w:rsidRPr="00A94952">
              <w:rPr>
                <w:rFonts w:eastAsia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40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94C54">
            <w:pPr>
              <w:jc w:val="both"/>
              <w:rPr>
                <w:rFonts w:eastAsia="Times New Roman"/>
                <w:b/>
                <w:bCs/>
                <w:sz w:val="24"/>
                <w:u w:val="single"/>
                <w:lang w:eastAsia="en-GB"/>
              </w:rPr>
            </w:pPr>
            <w:r w:rsidRPr="00A94952">
              <w:rPr>
                <w:rFonts w:eastAsia="Times New Roman"/>
                <w:b/>
                <w:bCs/>
                <w:sz w:val="24"/>
                <w:u w:val="single"/>
                <w:lang w:eastAsia="en-GB"/>
              </w:rPr>
              <w:t xml:space="preserve">Updated </w:t>
            </w:r>
            <w:r w:rsidR="00894C54">
              <w:rPr>
                <w:rFonts w:eastAsia="Times New Roman"/>
                <w:b/>
                <w:bCs/>
                <w:sz w:val="24"/>
                <w:u w:val="single"/>
                <w:lang w:eastAsia="en-GB"/>
              </w:rPr>
              <w:t xml:space="preserve">May </w:t>
            </w:r>
            <w:r w:rsidRPr="00A94952">
              <w:rPr>
                <w:rFonts w:eastAsia="Times New Roman"/>
                <w:b/>
                <w:bCs/>
                <w:sz w:val="24"/>
                <w:u w:val="single"/>
                <w:lang w:eastAsia="en-GB"/>
              </w:rPr>
              <w:t>201</w:t>
            </w:r>
            <w:r w:rsidR="00C2759F">
              <w:rPr>
                <w:rFonts w:eastAsia="Times New Roman"/>
                <w:b/>
                <w:bCs/>
                <w:sz w:val="24"/>
                <w:u w:val="single"/>
                <w:lang w:eastAsia="en-GB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Area designated is from RE bridge to old RE refus</w:t>
            </w:r>
            <w:r w:rsidR="00A56E34">
              <w:rPr>
                <w:rFonts w:eastAsia="Times New Roman"/>
                <w:szCs w:val="20"/>
                <w:lang w:eastAsia="en-GB"/>
              </w:rPr>
              <w:t>e dump/mountains and to the sea</w:t>
            </w:r>
            <w:r w:rsidRPr="00A94952">
              <w:rPr>
                <w:rFonts w:eastAsia="Times New Roman"/>
                <w:szCs w:val="20"/>
                <w:lang w:eastAsia="en-GB"/>
              </w:rPr>
              <w:t xml:space="preserve">. </w:t>
            </w:r>
          </w:p>
        </w:tc>
      </w:tr>
      <w:tr w:rsidR="00A94952" w:rsidRPr="00A94952" w:rsidTr="00464A53">
        <w:trPr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Albatross :                             Black-browed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Swartrugalbatros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Shy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Bloubekalbatros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Apalis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   Bar-throated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Bandkeelkleinjantjie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Batis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Bosbontrokkie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Bee-eater :                            Little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Kleinbyvreter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European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Byvreter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Bishop :                                Yellow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Flap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Southern Red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Rooivink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Bokmakierie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Bokmakierie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Boubou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Southern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Suidelike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Waterfiskaal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Bulbul :     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Tiptol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Bunting :   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Rooivlerkstreepkoppie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Buttonquail :                         Hottentot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Kwarteltjie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Buzzard :                              Forest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Bosjakkalsvoel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Jackal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Rooiborsjakkalvoel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Steppe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Bruinjakkalsvoel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Canary :                                Brimstone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Dikbekkanarie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Cape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White-throated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Witkeelkanarie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Yellow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Chat :                                    Familiar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Spekvreter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Cisticola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Grey-backed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Grysrugtinktinkie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Levaillant's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Vleitinktinkie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Coot :                                    Red-knobbed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Bleshonder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Cormorant :                           Bank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Bankduiker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Cape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Trekduiker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Crowned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Kuifkopduiker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Reed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Rietduiker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White-breasted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Witborsduiker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Coucal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Burchells's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Vleiloerie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Crane :                                  Blue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Bloukraanvoel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Crombec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Long-billed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Bosveldstompstert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Crow :       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Swartkraai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Pied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Witborskraai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Cuckoo ;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Diderick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Diederikkie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Klaas's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Meitjie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Darter :             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Slanghalsvoel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Dove :                                   Laughing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Rooiborsduifie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39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Namaqua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Namakwaduifie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Red-eyed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Grootringduif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Rock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Tuinduif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Drongo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 Fork-tailed   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Miksterbyvanger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Duck :                                   African Black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Swarteend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Yellow-billed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Geelbekeend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lastRenderedPageBreak/>
              <w:t>45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Eagle :                                  Booted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Dwergarend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Verreaux's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Witkruisarend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Eagle-Owl :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Ooruil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 Spotted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Gevlekte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Ooruil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49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Egret :                                  Cattle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Veereier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Little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Kleinwitreier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Yellow-billed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Geelbekwitreier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Falcon :                               Lanner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Edelvalk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Peregrine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Swerfvalk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Fiscal :           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Fiskaallaksman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Fish Eagle:       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Visarend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Flamingo :                           Greater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Grootflamink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Lesser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Kleinflamink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Flufftail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Red-chested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Rooiborsvleikuiken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59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Flycatcher :                          African Dusky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Donkervlieevanger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Fairy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Feevlieevanger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Fiscal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Fiskaalvlieevanger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 Spotted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Vlieevanger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Gannet :  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Witmalgas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Giant-Petrel :                      Southern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Reusenellie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Goose :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Eyptian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Kolgans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Spur-winged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Wildemakou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Goshawk :                           African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Afrikaanse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Sperwer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Grassbird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Grasvoel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69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Grebe :                               Little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Kleindobbertjie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Greenbul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Sombre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Willie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Greenshank :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Groenpootruiter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Guineafowl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>:                        Helmeted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Tarentaal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Gull :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Hartlaub's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Hartlaubse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 Kelp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Kelpmeeu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Hamerkop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        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Hamerkop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Harrier-Hawk :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Kaalwangvalk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Heron :                               Black-headed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Swartkopreier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Green-backed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Groenrugreier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79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Grey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Bloureier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Purple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Squacco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Ralreier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Hoopoe :                           African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Hoephoep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Ibis :                                  African Sacred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Skoorsteenveer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Hadeda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Hadeda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Jaeger :                            Parasitic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Arktiese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Roofmeeu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Pomarine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Knopstertroofmeeu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Kestrel :                            Rock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Kransvalk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Kingfisher :                       Giant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Reusevisvanger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89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Half-collared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Blouvisvanger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Malachite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Kuifkopvisvanger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Kingfisher :                       Giant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Manglietvisvanger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Pied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Bontvisvanger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Kite :                                Yellow-billed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Swartwou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Black-shouldered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Blouvalk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Lapwing :                         Blacksmith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Bontkiewiet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lastRenderedPageBreak/>
              <w:t>96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Crowned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Kroonkiewiet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Martin:                              Brown-throated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Afrikaanse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Oewerswael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Rock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Kransswael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99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Sand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Oeweswael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Moorhen :   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Grootwaterhoender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Mousebird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Speckled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Gewlekte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Muisvoel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Neddicky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Neddikkie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Nightjar :                           Fiery-necked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Afrikaansie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Naguil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Openbill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Oopbekooievaar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Oriole :                             African Golden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Afrikansie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Wielewaal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Osprey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Visvalk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Owl :                                 Barn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Nonnetjie-uil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 Marsh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Vlei-uil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109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Oystercatcher :                 Black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Swarttobie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Paradise-Flycatcher :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Paradysvlieevanger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Pelican :                           Great White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Witpelikaan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Penguin :      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Brilpikkewyn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Petrel :                             Great-winged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Langvlerkstormvoel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White-chinned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Bassiaan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Pigeon :                           African Olive-Pigeon  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Geelbekbosduif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Speckled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Kransduif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54" w:rsidRDefault="00894C54" w:rsidP="00A94952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117  </w:t>
            </w:r>
          </w:p>
          <w:p w:rsidR="00A94952" w:rsidRPr="00A94952" w:rsidRDefault="008259C9" w:rsidP="000C1CC5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118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C5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Pipit : </w:t>
            </w:r>
            <w:r w:rsidR="000C1CC5">
              <w:rPr>
                <w:rFonts w:eastAsia="Times New Roman"/>
                <w:szCs w:val="20"/>
                <w:lang w:eastAsia="en-GB"/>
              </w:rPr>
              <w:t xml:space="preserve">                               African                                  </w:t>
            </w:r>
          </w:p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</w:t>
            </w:r>
            <w:r w:rsidR="000C1CC5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Longbilled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Nicholsonse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Koester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11</w:t>
            </w:r>
            <w:r w:rsidR="008259C9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Plover :                            Common Ringed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Ringnekstandkiewiet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8259C9">
              <w:rPr>
                <w:rFonts w:eastAsia="Times New Roman"/>
                <w:szCs w:val="20"/>
                <w:lang w:eastAsia="en-GB"/>
              </w:rPr>
              <w:t>20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Grey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Grysstrandkiewiet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Kittlitz's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Geelborsstrandkiewiet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Three-banded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Driebandstrandkiewiet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White-fronted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Vaalstrandkiewiet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Prinia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   Karoo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Karoolangstertjie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Quail :                             Common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Afrikaansie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Kwartel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Quelea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   Red-billed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Rooibekkwelea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Raven :                            White-necked     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Withalskraai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Reed-Warbler :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Kleinrietsanger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12</w:t>
            </w:r>
            <w:r w:rsidR="008259C9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Robin-Chat :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Janfrederik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8259C9">
              <w:rPr>
                <w:rFonts w:eastAsia="Times New Roman"/>
                <w:szCs w:val="20"/>
                <w:lang w:eastAsia="en-GB"/>
              </w:rPr>
              <w:t>30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Rock-jumper :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Berglyster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Rock-Thrush :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Kliplyster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Sentinel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Langtoonkliplyster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Rush-Warbler :                 Little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Vleisanger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Sanderling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Drietoonstrandloper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Sandpiper :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Ruiter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Curlew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Krombekstrandloper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Saw-wing :                      Black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Swartsaagvlerkswael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Secretarybird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*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Sekretarisvoel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13</w:t>
            </w:r>
            <w:r w:rsidR="008259C9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Seedeater :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Protea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Witvlerkkanarie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8259C9">
              <w:rPr>
                <w:rFonts w:eastAsia="Times New Roman"/>
                <w:szCs w:val="20"/>
                <w:lang w:eastAsia="en-GB"/>
              </w:rPr>
              <w:t>40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Streaky-headed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Streepkopkanarie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Shearwater :                  Cory's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Geelbekpylstormvoel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Shearwater :                  Sooty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Malbaartjie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Shrike :                           Red-backed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Rooiruglaksman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Siskin :   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Pietjiekanarie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Sparrow :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Mossie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 House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Huismossie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lastRenderedPageBreak/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Sparrow :                 Southern Grey-headed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Gryskopmossie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     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Sparrowhawk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Black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Swartsperwer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14</w:t>
            </w:r>
            <w:r w:rsidR="008259C9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Little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Kleinsperwer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8259C9">
              <w:rPr>
                <w:rFonts w:eastAsia="Times New Roman"/>
                <w:szCs w:val="20"/>
                <w:lang w:eastAsia="en-GB"/>
              </w:rPr>
              <w:t>50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Rufous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>-chested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Rooiborssperwer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Spoonbill :                      African  *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Lepelaar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Spurfowl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Fisant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Starling :                         Black-bellied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Swartpensglansspreeu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Common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Spreeu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Pied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Witgatspreeu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Red-winged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Rooivlerkspreeu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Wattled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Lelspreeu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Stonechat :                     African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Bontrokkie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8259C9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15</w:t>
            </w:r>
            <w:r w:rsidR="008259C9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Stork :                             Black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Grootswartooievaar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AC0FEA">
              <w:rPr>
                <w:rFonts w:eastAsia="Times New Roman"/>
                <w:szCs w:val="20"/>
                <w:lang w:eastAsia="en-GB"/>
              </w:rPr>
              <w:t>60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White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Witooievaar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Sugarbird :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Suikervoel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Sunbird :                         Dusky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Namakwasuikerbekkie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Malachite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Jangroentjie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Orange-breasted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Oranjeborssuikerbekkie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Southern Double-collared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Klein-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rooibandsuikerbekkie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Swallow</w:t>
            </w:r>
            <w:r w:rsidR="00AC0FEA">
              <w:rPr>
                <w:rFonts w:eastAsia="Times New Roman"/>
                <w:szCs w:val="20"/>
                <w:lang w:eastAsia="en-GB"/>
              </w:rPr>
              <w:t>:</w:t>
            </w: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Barn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Greater Striped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Groot-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streepswael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Pearl-breasted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Perelborsswael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16</w:t>
            </w:r>
            <w:r w:rsidR="00AC0FEA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r w:rsidRPr="00A94952">
              <w:rPr>
                <w:rFonts w:eastAsia="Times New Roman"/>
                <w:b/>
                <w:bCs/>
                <w:szCs w:val="20"/>
                <w:u w:val="single"/>
                <w:lang w:eastAsia="en-GB"/>
              </w:rPr>
              <w:t>Swallow :</w:t>
            </w: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White-throated             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Witkeelswael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AC0FEA">
              <w:rPr>
                <w:rFonts w:eastAsia="Times New Roman"/>
                <w:szCs w:val="20"/>
                <w:lang w:eastAsia="en-GB"/>
              </w:rPr>
              <w:t>70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Swamp Warbler :           Lesser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Rietsanger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Swift </w:t>
            </w:r>
            <w:r w:rsidR="00AC0FEA">
              <w:rPr>
                <w:rFonts w:eastAsia="Times New Roman"/>
                <w:szCs w:val="20"/>
                <w:lang w:eastAsia="en-GB"/>
              </w:rPr>
              <w:t>:</w:t>
            </w: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African Black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Swartwindswael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Alpine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Witpenswindswael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Europese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Horus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Horuswindswael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Little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White-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rumped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Witkruiswindswael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Tern :                             Arctic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Arktiese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Caspian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Reusesterretjie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17</w:t>
            </w:r>
            <w:r w:rsidR="00AC0FEA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AC0FEA">
              <w:rPr>
                <w:rFonts w:eastAsia="Times New Roman"/>
                <w:szCs w:val="20"/>
                <w:lang w:eastAsia="en-GB"/>
              </w:rPr>
              <w:t>80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Little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Sandwich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Grootsterretjie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Swift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Geelbeksterretjie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Thick-knee :                   Spotted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Dikkop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Water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Water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Dikkop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Thrush :                         Olive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Olyflyster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Turnstone :                    Ruddy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Steenloper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Turtle-Dove :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Tortelduif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Vulture :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Kransaasvoel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18</w:t>
            </w:r>
            <w:r w:rsidR="00AC0FEA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Wagtail :                        African Pied *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Bontwikkie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</w:t>
            </w:r>
            <w:r w:rsidR="00AC0FEA">
              <w:rPr>
                <w:rFonts w:eastAsia="Times New Roman"/>
                <w:szCs w:val="20"/>
                <w:lang w:eastAsia="en-GB"/>
              </w:rPr>
              <w:t>90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Cape  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Gewone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Kwikkie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Wagtail :                        Grey *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Gryswikkie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Warbler :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Victorin's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Rooiborsruigtesanger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Waxbill :    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Rooibeksysie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4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Swee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Suidelike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Swie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Weaver :    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Wewer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Whimbrel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:                     Common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Kleinwulp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7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White-eye :                     Cape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Kaapse</w:t>
            </w:r>
            <w:proofErr w:type="spellEnd"/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Glasogie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lastRenderedPageBreak/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8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Whydah :                        Pin-tailed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Koningrooibekkie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19</w:t>
            </w:r>
            <w:r w:rsidR="00AC0FEA">
              <w:rPr>
                <w:rFonts w:eastAsia="Times New Roman"/>
                <w:szCs w:val="20"/>
                <w:lang w:eastAsia="en-GB"/>
              </w:rPr>
              <w:t>9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Woodpecker :                 Cardinal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Kardinaalspeg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C0FEA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200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Ground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Grondspeg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C0FEA">
            <w:pPr>
              <w:jc w:val="right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20</w:t>
            </w:r>
            <w:r w:rsidR="00AC0FEA">
              <w:rPr>
                <w:rFonts w:eastAsia="Times New Roman"/>
                <w:szCs w:val="20"/>
                <w:lang w:eastAsia="en-GB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                             Olive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         </w:t>
            </w:r>
            <w:proofErr w:type="spellStart"/>
            <w:r w:rsidRPr="00A94952">
              <w:rPr>
                <w:rFonts w:eastAsia="Times New Roman"/>
                <w:szCs w:val="20"/>
                <w:lang w:eastAsia="en-GB"/>
              </w:rPr>
              <w:t>Gryskopspeg</w:t>
            </w:r>
            <w:proofErr w:type="spellEnd"/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C0FEA" w:rsidP="00A94952">
            <w:pPr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202  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C0FEA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Mute Swan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</w:tbl>
    <w:p w:rsidR="00464A53" w:rsidRDefault="00464A53">
      <w:r>
        <w:t xml:space="preserve">        *Birds confirmed sighting, but not personally seen by the Compilers</w:t>
      </w:r>
    </w:p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550"/>
        <w:gridCol w:w="5111"/>
        <w:gridCol w:w="3652"/>
      </w:tblGrid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53" w:rsidRDefault="00A94952" w:rsidP="00894C54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 </w:t>
            </w:r>
          </w:p>
          <w:p w:rsidR="00A94952" w:rsidRPr="00A94952" w:rsidRDefault="00A94952" w:rsidP="00894C54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Updated </w:t>
            </w:r>
            <w:r w:rsidR="00894C54">
              <w:rPr>
                <w:rFonts w:eastAsia="Times New Roman"/>
                <w:szCs w:val="20"/>
                <w:lang w:eastAsia="en-GB"/>
              </w:rPr>
              <w:t xml:space="preserve">May </w:t>
            </w:r>
            <w:r w:rsidRPr="00A94952">
              <w:rPr>
                <w:rFonts w:eastAsia="Times New Roman"/>
                <w:szCs w:val="20"/>
                <w:lang w:eastAsia="en-GB"/>
              </w:rPr>
              <w:t>201</w:t>
            </w:r>
            <w:r w:rsidR="00C2759F">
              <w:rPr>
                <w:rFonts w:eastAsia="Times New Roman"/>
                <w:szCs w:val="20"/>
                <w:lang w:eastAsia="en-GB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  <w:p w:rsidR="00C52BB8" w:rsidRPr="00A94952" w:rsidRDefault="00C52BB8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464A53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>Compiled/copyright reserved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</w:tbl>
    <w:p w:rsidR="00C52BB8" w:rsidRDefault="00C52BB8">
      <w:r>
        <w:t xml:space="preserve">            </w:t>
      </w:r>
      <w:proofErr w:type="gramStart"/>
      <w:r>
        <w:t>by</w:t>
      </w:r>
      <w:proofErr w:type="gramEnd"/>
      <w:r>
        <w:t xml:space="preserve"> Helen Jones and Alison </w:t>
      </w:r>
      <w:proofErr w:type="spellStart"/>
      <w:r>
        <w:t>Ayre</w:t>
      </w:r>
      <w:proofErr w:type="spellEnd"/>
      <w:r>
        <w:t xml:space="preserve"> 1986 to 2016</w:t>
      </w:r>
    </w:p>
    <w:p w:rsidR="00C52BB8" w:rsidRDefault="00C52BB8">
      <w:r>
        <w:tab/>
      </w:r>
    </w:p>
    <w:p w:rsidR="00C52BB8" w:rsidRDefault="00C52BB8" w:rsidP="00C52BB8">
      <w:pPr>
        <w:ind w:firstLine="720"/>
      </w:pPr>
      <w:r>
        <w:t xml:space="preserve">Please contact the writers at email address: </w:t>
      </w:r>
      <w:hyperlink r:id="rId6" w:history="1">
        <w:r w:rsidRPr="00153618">
          <w:rPr>
            <w:rStyle w:val="Hyperlink"/>
          </w:rPr>
          <w:t>birdsarefun.tweet@gmail.com</w:t>
        </w:r>
      </w:hyperlink>
      <w:r>
        <w:t xml:space="preserve"> for any</w:t>
      </w:r>
    </w:p>
    <w:p w:rsidR="00C52BB8" w:rsidRDefault="00C52BB8">
      <w:r>
        <w:tab/>
        <w:t xml:space="preserve"> </w:t>
      </w:r>
      <w:proofErr w:type="gramStart"/>
      <w:r>
        <w:t>more</w:t>
      </w:r>
      <w:proofErr w:type="gramEnd"/>
      <w:r>
        <w:t xml:space="preserve"> sightings which can be added to the list after verification</w:t>
      </w:r>
    </w:p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550"/>
        <w:gridCol w:w="5111"/>
        <w:gridCol w:w="3652"/>
      </w:tblGrid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r w:rsidRPr="00A94952">
              <w:rPr>
                <w:rFonts w:eastAsia="Times New Roman"/>
                <w:szCs w:val="20"/>
                <w:lang w:eastAsia="en-GB"/>
              </w:rPr>
              <w:t xml:space="preserve">If, anyone would like a list with the months on so that they can keep a record </w:t>
            </w:r>
          </w:p>
        </w:tc>
      </w:tr>
      <w:tr w:rsidR="00A94952" w:rsidRPr="00A94952" w:rsidTr="00464A53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53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  <w:proofErr w:type="gramStart"/>
            <w:r w:rsidRPr="00A94952">
              <w:rPr>
                <w:rFonts w:eastAsia="Times New Roman"/>
                <w:szCs w:val="20"/>
                <w:lang w:eastAsia="en-GB"/>
              </w:rPr>
              <w:t>monthly</w:t>
            </w:r>
            <w:proofErr w:type="gramEnd"/>
            <w:r w:rsidRPr="00A94952">
              <w:rPr>
                <w:rFonts w:eastAsia="Times New Roman"/>
                <w:szCs w:val="20"/>
                <w:lang w:eastAsia="en-GB"/>
              </w:rPr>
              <w:t xml:space="preserve"> and annually then please contact the writers. </w:t>
            </w:r>
          </w:p>
          <w:p w:rsidR="00A94952" w:rsidRPr="00A94952" w:rsidRDefault="00464A53" w:rsidP="00464A53">
            <w:pPr>
              <w:jc w:val="both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It is WONDERFUL to have as many observers as possible in </w:t>
            </w:r>
            <w:proofErr w:type="spellStart"/>
            <w:r>
              <w:rPr>
                <w:rFonts w:eastAsia="Times New Roman"/>
                <w:szCs w:val="20"/>
                <w:lang w:eastAsia="en-GB"/>
              </w:rPr>
              <w:t>Rooi</w:t>
            </w:r>
            <w:proofErr w:type="spellEnd"/>
            <w:r>
              <w:rPr>
                <w:rFonts w:eastAsia="Times New Roman"/>
                <w:szCs w:val="20"/>
                <w:lang w:eastAsia="en-GB"/>
              </w:rPr>
              <w:t xml:space="preserve"> Els.</w:t>
            </w:r>
          </w:p>
        </w:tc>
      </w:tr>
      <w:tr w:rsidR="00A94952" w:rsidRPr="00A94952" w:rsidTr="00464A53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52" w:rsidRPr="00A94952" w:rsidRDefault="00A94952" w:rsidP="00A94952">
            <w:pPr>
              <w:jc w:val="both"/>
              <w:rPr>
                <w:rFonts w:eastAsia="Times New Roman"/>
                <w:szCs w:val="20"/>
                <w:lang w:eastAsia="en-GB"/>
              </w:rPr>
            </w:pPr>
          </w:p>
        </w:tc>
      </w:tr>
    </w:tbl>
    <w:p w:rsidR="00D54FA5" w:rsidRDefault="00D54FA5" w:rsidP="00A94952">
      <w:pPr>
        <w:jc w:val="both"/>
      </w:pPr>
    </w:p>
    <w:sectPr w:rsidR="00D54FA5" w:rsidSect="00A56E34">
      <w:pgSz w:w="11906" w:h="16838"/>
      <w:pgMar w:top="720" w:right="720" w:bottom="720" w:left="720" w:header="706" w:footer="706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6088"/>
    <w:multiLevelType w:val="hybridMultilevel"/>
    <w:tmpl w:val="C23894A2"/>
    <w:lvl w:ilvl="0" w:tplc="71207BD2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952"/>
    <w:rsid w:val="000827D6"/>
    <w:rsid w:val="000C1CC5"/>
    <w:rsid w:val="001F741F"/>
    <w:rsid w:val="00270B2F"/>
    <w:rsid w:val="00323047"/>
    <w:rsid w:val="00355768"/>
    <w:rsid w:val="00464A53"/>
    <w:rsid w:val="00686FF0"/>
    <w:rsid w:val="007761E5"/>
    <w:rsid w:val="007C7DFB"/>
    <w:rsid w:val="008259C9"/>
    <w:rsid w:val="00894C54"/>
    <w:rsid w:val="00986F4D"/>
    <w:rsid w:val="00A56E03"/>
    <w:rsid w:val="00A56E34"/>
    <w:rsid w:val="00A94952"/>
    <w:rsid w:val="00AC0984"/>
    <w:rsid w:val="00AC0FEA"/>
    <w:rsid w:val="00BF61B7"/>
    <w:rsid w:val="00C2759F"/>
    <w:rsid w:val="00C52BB8"/>
    <w:rsid w:val="00CA1C46"/>
    <w:rsid w:val="00D472D8"/>
    <w:rsid w:val="00D54FA5"/>
    <w:rsid w:val="00E1420E"/>
    <w:rsid w:val="00E5728D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9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52"/>
    <w:rPr>
      <w:color w:val="800080"/>
      <w:u w:val="single"/>
    </w:rPr>
  </w:style>
  <w:style w:type="paragraph" w:customStyle="1" w:styleId="font0">
    <w:name w:val="font0"/>
    <w:basedOn w:val="Normal"/>
    <w:rsid w:val="00A94952"/>
    <w:pPr>
      <w:spacing w:before="100" w:beforeAutospacing="1" w:after="100" w:afterAutospacing="1"/>
    </w:pPr>
    <w:rPr>
      <w:rFonts w:eastAsia="Times New Roman"/>
      <w:szCs w:val="20"/>
      <w:lang w:eastAsia="en-GB"/>
    </w:rPr>
  </w:style>
  <w:style w:type="paragraph" w:customStyle="1" w:styleId="font5">
    <w:name w:val="font5"/>
    <w:basedOn w:val="Normal"/>
    <w:rsid w:val="00A94952"/>
    <w:pPr>
      <w:spacing w:before="100" w:beforeAutospacing="1" w:after="100" w:afterAutospacing="1"/>
    </w:pPr>
    <w:rPr>
      <w:rFonts w:eastAsia="Times New Roman"/>
      <w:b/>
      <w:bCs/>
      <w:szCs w:val="20"/>
      <w:u w:val="single"/>
      <w:lang w:eastAsia="en-GB"/>
    </w:rPr>
  </w:style>
  <w:style w:type="paragraph" w:customStyle="1" w:styleId="font6">
    <w:name w:val="font6"/>
    <w:basedOn w:val="Normal"/>
    <w:rsid w:val="00A94952"/>
    <w:pPr>
      <w:spacing w:before="100" w:beforeAutospacing="1" w:after="100" w:afterAutospacing="1"/>
    </w:pPr>
    <w:rPr>
      <w:rFonts w:eastAsia="Times New Roman"/>
      <w:b/>
      <w:bCs/>
      <w:sz w:val="28"/>
      <w:szCs w:val="28"/>
      <w:u w:val="single"/>
      <w:lang w:eastAsia="en-GB"/>
    </w:rPr>
  </w:style>
  <w:style w:type="paragraph" w:customStyle="1" w:styleId="font7">
    <w:name w:val="font7"/>
    <w:basedOn w:val="Normal"/>
    <w:rsid w:val="00A94952"/>
    <w:pPr>
      <w:spacing w:before="100" w:beforeAutospacing="1" w:after="100" w:afterAutospacing="1"/>
    </w:pPr>
    <w:rPr>
      <w:rFonts w:eastAsia="Times New Roman"/>
      <w:sz w:val="28"/>
      <w:szCs w:val="28"/>
      <w:lang w:eastAsia="en-GB"/>
    </w:rPr>
  </w:style>
  <w:style w:type="paragraph" w:customStyle="1" w:styleId="font8">
    <w:name w:val="font8"/>
    <w:basedOn w:val="Normal"/>
    <w:rsid w:val="00A94952"/>
    <w:pPr>
      <w:spacing w:before="100" w:beforeAutospacing="1" w:after="100" w:afterAutospacing="1"/>
    </w:pPr>
    <w:rPr>
      <w:rFonts w:eastAsia="Times New Roman"/>
      <w:sz w:val="28"/>
      <w:szCs w:val="28"/>
      <w:u w:val="single"/>
      <w:lang w:eastAsia="en-GB"/>
    </w:rPr>
  </w:style>
  <w:style w:type="paragraph" w:customStyle="1" w:styleId="xl63">
    <w:name w:val="xl63"/>
    <w:basedOn w:val="Normal"/>
    <w:rsid w:val="00A94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4">
    <w:name w:val="xl64"/>
    <w:basedOn w:val="Normal"/>
    <w:rsid w:val="00A9495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46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dsarefun.twe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4</cp:revision>
  <dcterms:created xsi:type="dcterms:W3CDTF">2016-05-17T06:39:00Z</dcterms:created>
  <dcterms:modified xsi:type="dcterms:W3CDTF">2016-05-22T10:26:00Z</dcterms:modified>
</cp:coreProperties>
</file>